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E1" w:rsidRPr="004455AF" w:rsidRDefault="00E364E1" w:rsidP="00E364E1">
      <w:pPr>
        <w:pStyle w:val="ConsPlusNonformat"/>
        <w:spacing w:line="36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4455AF">
        <w:rPr>
          <w:rFonts w:ascii="Times New Roman" w:hAnsi="Times New Roman" w:cs="Times New Roman"/>
          <w:sz w:val="24"/>
          <w:szCs w:val="24"/>
        </w:rPr>
        <w:t>УТВЕРЖДАЮ</w:t>
      </w:r>
    </w:p>
    <w:p w:rsidR="00E364E1" w:rsidRPr="004455AF" w:rsidRDefault="00E364E1" w:rsidP="00E364E1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4455AF">
        <w:rPr>
          <w:rFonts w:ascii="Times New Roman" w:hAnsi="Times New Roman" w:cs="Times New Roman"/>
          <w:sz w:val="24"/>
          <w:szCs w:val="24"/>
        </w:rPr>
        <w:t xml:space="preserve">МУ Отдел образования </w:t>
      </w:r>
    </w:p>
    <w:p w:rsidR="00E364E1" w:rsidRPr="004455AF" w:rsidRDefault="00E364E1" w:rsidP="00E364E1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4455AF">
        <w:rPr>
          <w:rFonts w:ascii="Times New Roman" w:hAnsi="Times New Roman" w:cs="Times New Roman"/>
          <w:sz w:val="24"/>
          <w:szCs w:val="24"/>
        </w:rPr>
        <w:t>МО «Тереньгульский район»</w:t>
      </w:r>
    </w:p>
    <w:p w:rsidR="00E364E1" w:rsidRPr="00AC164A" w:rsidRDefault="00E364E1" w:rsidP="00E364E1">
      <w:pPr>
        <w:pStyle w:val="ConsPlusNonformat"/>
        <w:ind w:left="10490"/>
        <w:rPr>
          <w:rFonts w:ascii="Times New Roman" w:hAnsi="Times New Roman" w:cs="Times New Roman"/>
        </w:rPr>
      </w:pPr>
      <w:r w:rsidRPr="00AC164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</w:t>
      </w:r>
    </w:p>
    <w:p w:rsidR="00E364E1" w:rsidRPr="00AC164A" w:rsidRDefault="00E364E1" w:rsidP="00E364E1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>(наименование органа, осуществляющего</w:t>
      </w:r>
    </w:p>
    <w:p w:rsidR="00E364E1" w:rsidRPr="00AC164A" w:rsidRDefault="00E364E1" w:rsidP="00E364E1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>функции и полномочия учредителя,</w:t>
      </w:r>
    </w:p>
    <w:p w:rsidR="00E364E1" w:rsidRPr="00AC164A" w:rsidRDefault="00E364E1" w:rsidP="00E364E1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 xml:space="preserve">главного распорядителя средств </w:t>
      </w:r>
    </w:p>
    <w:p w:rsidR="00E364E1" w:rsidRPr="00AC164A" w:rsidRDefault="00E364E1" w:rsidP="00E364E1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 xml:space="preserve">бюджета муниципального образования </w:t>
      </w:r>
    </w:p>
    <w:p w:rsidR="00E364E1" w:rsidRPr="00AC164A" w:rsidRDefault="00E364E1" w:rsidP="00E364E1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>«Тереньгульский район» Ульяновской области)</w:t>
      </w:r>
    </w:p>
    <w:p w:rsidR="00E364E1" w:rsidRPr="00AC164A" w:rsidRDefault="00E364E1" w:rsidP="00E364E1">
      <w:pPr>
        <w:pStyle w:val="ConsPlusNonformat"/>
        <w:ind w:left="10490"/>
        <w:rPr>
          <w:rFonts w:ascii="Times New Roman" w:hAnsi="Times New Roman" w:cs="Times New Roman"/>
        </w:rPr>
      </w:pPr>
    </w:p>
    <w:p w:rsidR="00E364E1" w:rsidRPr="004455AF" w:rsidRDefault="001D2AF6" w:rsidP="00E364E1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364E1" w:rsidRPr="004455A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 w:rsidR="00E364E1">
        <w:rPr>
          <w:rFonts w:ascii="Times New Roman" w:hAnsi="Times New Roman" w:cs="Times New Roman"/>
          <w:sz w:val="24"/>
          <w:szCs w:val="24"/>
        </w:rPr>
        <w:t xml:space="preserve"> </w:t>
      </w:r>
      <w:r w:rsidR="00E364E1" w:rsidRPr="004455AF">
        <w:rPr>
          <w:rFonts w:ascii="Times New Roman" w:hAnsi="Times New Roman" w:cs="Times New Roman"/>
          <w:sz w:val="24"/>
          <w:szCs w:val="24"/>
        </w:rPr>
        <w:t xml:space="preserve"> Отдела образования МО «Тереньгульский район» _________________ </w:t>
      </w:r>
      <w:r w:rsidR="00E364E1">
        <w:rPr>
          <w:rFonts w:ascii="Times New Roman" w:hAnsi="Times New Roman" w:cs="Times New Roman"/>
          <w:sz w:val="24"/>
          <w:szCs w:val="24"/>
        </w:rPr>
        <w:t>Н.А.Андросова</w:t>
      </w:r>
      <w:r w:rsidR="00E364E1" w:rsidRPr="0044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E1" w:rsidRPr="00AC164A" w:rsidRDefault="00E364E1" w:rsidP="00E364E1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>(должность)           (подпись)  (расшифровка подписи)</w:t>
      </w:r>
    </w:p>
    <w:p w:rsidR="00E364E1" w:rsidRPr="00AC164A" w:rsidRDefault="00AA1534" w:rsidP="00E364E1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_________________ 2023</w:t>
      </w:r>
      <w:r w:rsidR="00E364E1" w:rsidRPr="00AC16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 xml:space="preserve">ОТЧЁТ О ВЫПОЛНЕНИИ МУНИЦИПАЛЬНОГО ЗАДАНИЯ № </w:t>
      </w:r>
      <w:hyperlink w:anchor="Par803" w:history="1">
        <w:r w:rsidRPr="00F83D7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36A8" w:rsidRPr="00F83D7F" w:rsidRDefault="005471EF" w:rsidP="005B43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19EF">
        <w:rPr>
          <w:rFonts w:ascii="Times New Roman" w:hAnsi="Times New Roman" w:cs="Times New Roman"/>
          <w:sz w:val="28"/>
          <w:szCs w:val="28"/>
        </w:rPr>
        <w:t>а 20</w:t>
      </w:r>
      <w:r w:rsidR="00AA1534">
        <w:rPr>
          <w:rFonts w:ascii="Times New Roman" w:hAnsi="Times New Roman" w:cs="Times New Roman"/>
          <w:sz w:val="28"/>
          <w:szCs w:val="28"/>
        </w:rPr>
        <w:t xml:space="preserve">22 </w:t>
      </w:r>
      <w:r w:rsidR="009436A8" w:rsidRPr="00F83D7F">
        <w:rPr>
          <w:rFonts w:ascii="Times New Roman" w:hAnsi="Times New Roman" w:cs="Times New Roman"/>
          <w:sz w:val="28"/>
          <w:szCs w:val="28"/>
        </w:rPr>
        <w:t xml:space="preserve">год </w:t>
      </w:r>
      <w:r w:rsidR="003C746F">
        <w:rPr>
          <w:rFonts w:ascii="Times New Roman" w:hAnsi="Times New Roman"/>
          <w:sz w:val="28"/>
          <w:szCs w:val="28"/>
        </w:rPr>
        <w:t xml:space="preserve">и на </w:t>
      </w:r>
      <w:r w:rsidR="00AA1534">
        <w:rPr>
          <w:rFonts w:ascii="Times New Roman" w:hAnsi="Times New Roman"/>
          <w:sz w:val="28"/>
          <w:szCs w:val="28"/>
        </w:rPr>
        <w:t>плановый период 2023 и 2024</w:t>
      </w:r>
      <w:r w:rsidR="003C746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6A8" w:rsidRPr="00F83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474"/>
        <w:gridCol w:w="1843"/>
        <w:gridCol w:w="1276"/>
      </w:tblGrid>
      <w:tr w:rsidR="009436A8" w:rsidRPr="00F83D7F" w:rsidTr="00D919EF">
        <w:tc>
          <w:tcPr>
            <w:tcW w:w="12474" w:type="dxa"/>
            <w:vAlign w:val="bottom"/>
          </w:tcPr>
          <w:p w:rsidR="00D919EF" w:rsidRDefault="009436A8" w:rsidP="00D919EF">
            <w:pPr>
              <w:pStyle w:val="a3"/>
              <w:jc w:val="left"/>
              <w:rPr>
                <w:sz w:val="28"/>
                <w:szCs w:val="28"/>
              </w:rPr>
            </w:pPr>
            <w:r w:rsidRPr="00654FDC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  <w:p w:rsidR="009436A8" w:rsidRPr="00654FDC" w:rsidRDefault="00AA6722" w:rsidP="00D919EF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8"/>
                <w:szCs w:val="28"/>
                <w:u w:val="single"/>
              </w:rPr>
              <w:t xml:space="preserve"> м</w:t>
            </w:r>
            <w:r w:rsidR="00D919EF" w:rsidRPr="003241ED">
              <w:rPr>
                <w:sz w:val="28"/>
                <w:szCs w:val="28"/>
                <w:u w:val="single"/>
              </w:rPr>
              <w:t>униципальное общеобразовате</w:t>
            </w:r>
            <w:r w:rsidR="005B43AE">
              <w:rPr>
                <w:sz w:val="28"/>
                <w:szCs w:val="28"/>
                <w:u w:val="single"/>
              </w:rPr>
              <w:t>льн</w:t>
            </w:r>
            <w:r>
              <w:rPr>
                <w:sz w:val="28"/>
                <w:szCs w:val="28"/>
                <w:u w:val="single"/>
              </w:rPr>
              <w:t xml:space="preserve">ое учреждение «Скугареевская </w:t>
            </w:r>
            <w:r w:rsidR="00D919EF" w:rsidRPr="003241ED">
              <w:rPr>
                <w:sz w:val="28"/>
                <w:szCs w:val="28"/>
                <w:u w:val="single"/>
              </w:rPr>
              <w:t xml:space="preserve"> средняя общеобразовательная школа» муниципального образования «Тереньгульский район» Ульяновской области</w:t>
            </w:r>
            <w:r w:rsidR="00D919EF" w:rsidRPr="00654F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6A8" w:rsidRPr="00654FDC" w:rsidRDefault="009436A8" w:rsidP="00D919EF">
            <w:pPr>
              <w:pStyle w:val="a3"/>
              <w:ind w:left="317" w:hanging="317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коды</w:t>
            </w:r>
          </w:p>
        </w:tc>
      </w:tr>
      <w:tr w:rsidR="009436A8" w:rsidRPr="00F83D7F" w:rsidTr="00D919EF">
        <w:tc>
          <w:tcPr>
            <w:tcW w:w="12474" w:type="dxa"/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Форма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0506001</w:t>
            </w:r>
          </w:p>
        </w:tc>
      </w:tr>
      <w:tr w:rsidR="008F05A6" w:rsidRPr="00F83D7F" w:rsidTr="00D919EF">
        <w:tc>
          <w:tcPr>
            <w:tcW w:w="12474" w:type="dxa"/>
          </w:tcPr>
          <w:p w:rsidR="008F05A6" w:rsidRDefault="008F05A6" w:rsidP="007D36E6">
            <w:pPr>
              <w:pStyle w:val="a3"/>
              <w:jc w:val="left"/>
              <w:rPr>
                <w:sz w:val="28"/>
                <w:szCs w:val="28"/>
              </w:rPr>
            </w:pPr>
            <w:r w:rsidRPr="00654FDC">
              <w:rPr>
                <w:sz w:val="28"/>
                <w:szCs w:val="28"/>
              </w:rPr>
              <w:t xml:space="preserve">Виды деятельности муниципального учреждения  </w:t>
            </w:r>
            <w:r>
              <w:rPr>
                <w:sz w:val="28"/>
                <w:szCs w:val="28"/>
              </w:rPr>
              <w:t xml:space="preserve"> </w:t>
            </w:r>
          </w:p>
          <w:p w:rsidR="008F05A6" w:rsidRPr="00654FDC" w:rsidRDefault="008F05A6" w:rsidP="007D36E6">
            <w:pPr>
              <w:pStyle w:val="a3"/>
              <w:jc w:val="left"/>
              <w:rPr>
                <w:sz w:val="26"/>
                <w:szCs w:val="26"/>
              </w:rPr>
            </w:pPr>
            <w:r w:rsidRPr="003241ED">
              <w:rPr>
                <w:sz w:val="28"/>
                <w:szCs w:val="28"/>
                <w:u w:val="single"/>
              </w:rPr>
              <w:t>Образование и наука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5A6" w:rsidRPr="00654FDC" w:rsidRDefault="00022767" w:rsidP="00D919EF">
            <w:pPr>
              <w:pStyle w:val="a3"/>
              <w:jc w:val="right"/>
              <w:rPr>
                <w:sz w:val="26"/>
                <w:szCs w:val="26"/>
              </w:rPr>
            </w:pPr>
            <w:hyperlink r:id="rId7" w:history="1">
              <w:r w:rsidR="008F05A6" w:rsidRPr="00654FDC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6" w:rsidRPr="00654FDC" w:rsidRDefault="008F05A6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8F05A6" w:rsidRPr="00F83D7F" w:rsidTr="00D919EF">
        <w:tc>
          <w:tcPr>
            <w:tcW w:w="12474" w:type="dxa"/>
          </w:tcPr>
          <w:p w:rsidR="008F05A6" w:rsidRPr="00654FDC" w:rsidRDefault="008F05A6" w:rsidP="007D36E6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5A6" w:rsidRPr="00F83D7F" w:rsidRDefault="008F05A6" w:rsidP="00D919EF">
            <w:pPr>
              <w:pStyle w:val="ConsPlusNonformat"/>
              <w:tabs>
                <w:tab w:val="left" w:pos="17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05A6" w:rsidRPr="00654FDC" w:rsidRDefault="008F05A6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8F05A6" w:rsidRPr="00F83D7F" w:rsidTr="00D919EF">
        <w:tc>
          <w:tcPr>
            <w:tcW w:w="12474" w:type="dxa"/>
          </w:tcPr>
          <w:p w:rsidR="008F05A6" w:rsidRPr="00654FDC" w:rsidRDefault="008F05A6" w:rsidP="007D36E6">
            <w:pPr>
              <w:pStyle w:val="a3"/>
              <w:jc w:val="lef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5A6" w:rsidRPr="00654FDC" w:rsidRDefault="008F05A6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6" w:rsidRPr="00654FDC" w:rsidRDefault="008F05A6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3A65C5" w:rsidRPr="00F83D7F" w:rsidTr="00D919EF">
        <w:tc>
          <w:tcPr>
            <w:tcW w:w="12474" w:type="dxa"/>
          </w:tcPr>
          <w:p w:rsidR="003A65C5" w:rsidRPr="00654FDC" w:rsidRDefault="003A65C5" w:rsidP="007D36E6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65C5" w:rsidRPr="00654FDC" w:rsidRDefault="003A65C5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по </w:t>
            </w:r>
            <w:hyperlink r:id="rId8" w:history="1">
              <w:r w:rsidRPr="00654FDC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C5" w:rsidRPr="00654FDC" w:rsidRDefault="003A65C5" w:rsidP="007D36E6">
            <w:pPr>
              <w:pStyle w:val="a3"/>
              <w:jc w:val="left"/>
              <w:rPr>
                <w:sz w:val="26"/>
                <w:szCs w:val="26"/>
              </w:rPr>
            </w:pPr>
            <w:r w:rsidRPr="00773F0A">
              <w:rPr>
                <w:sz w:val="26"/>
                <w:szCs w:val="26"/>
              </w:rPr>
              <w:t>80.10.2</w:t>
            </w:r>
          </w:p>
        </w:tc>
      </w:tr>
      <w:tr w:rsidR="003A65C5" w:rsidRPr="00F83D7F" w:rsidTr="00D919EF">
        <w:tc>
          <w:tcPr>
            <w:tcW w:w="12474" w:type="dxa"/>
          </w:tcPr>
          <w:p w:rsidR="003A65C5" w:rsidRPr="008F05A6" w:rsidRDefault="003A65C5" w:rsidP="007D36E6">
            <w:pPr>
              <w:pStyle w:val="a3"/>
              <w:jc w:val="left"/>
              <w:rPr>
                <w:sz w:val="28"/>
                <w:szCs w:val="28"/>
              </w:rPr>
            </w:pPr>
            <w:r w:rsidRPr="00654FDC">
              <w:rPr>
                <w:sz w:val="28"/>
                <w:szCs w:val="28"/>
              </w:rPr>
              <w:t xml:space="preserve">Виды деятельности муниципального учреждения  </w:t>
            </w:r>
            <w:r>
              <w:rPr>
                <w:sz w:val="28"/>
                <w:szCs w:val="28"/>
              </w:rPr>
              <w:t xml:space="preserve"> </w:t>
            </w:r>
            <w:r w:rsidRPr="003241ED">
              <w:rPr>
                <w:sz w:val="28"/>
                <w:szCs w:val="28"/>
                <w:u w:val="single"/>
              </w:rPr>
              <w:t>Образование и наука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65C5" w:rsidRPr="00654FDC" w:rsidRDefault="003A65C5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по </w:t>
            </w:r>
            <w:hyperlink r:id="rId9" w:history="1">
              <w:r w:rsidRPr="00654FDC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C5" w:rsidRPr="00654FDC" w:rsidRDefault="003A65C5" w:rsidP="007D36E6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80.21.1</w:t>
            </w:r>
          </w:p>
        </w:tc>
      </w:tr>
      <w:tr w:rsidR="003A65C5" w:rsidRPr="00F83D7F" w:rsidTr="00D919EF">
        <w:tc>
          <w:tcPr>
            <w:tcW w:w="12474" w:type="dxa"/>
          </w:tcPr>
          <w:p w:rsidR="003A65C5" w:rsidRPr="00F83D7F" w:rsidRDefault="003A65C5" w:rsidP="00D91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65C5" w:rsidRPr="00654FDC" w:rsidRDefault="003A65C5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по </w:t>
            </w:r>
            <w:hyperlink r:id="rId10" w:history="1">
              <w:r w:rsidRPr="00654FDC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C5" w:rsidRPr="00654FDC" w:rsidRDefault="003A65C5" w:rsidP="007D36E6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80.21.2</w:t>
            </w:r>
          </w:p>
        </w:tc>
      </w:tr>
      <w:tr w:rsidR="009436A8" w:rsidRPr="00F83D7F" w:rsidTr="00D919EF">
        <w:tc>
          <w:tcPr>
            <w:tcW w:w="12474" w:type="dxa"/>
          </w:tcPr>
          <w:p w:rsidR="009436A8" w:rsidRPr="00F83D7F" w:rsidRDefault="009436A8" w:rsidP="008F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 </w:t>
            </w:r>
            <w:r w:rsidR="008F0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ежегодный</w:t>
            </w:r>
          </w:p>
        </w:tc>
        <w:tc>
          <w:tcPr>
            <w:tcW w:w="1843" w:type="dxa"/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rPr>
          <w:trHeight w:val="523"/>
        </w:trPr>
        <w:tc>
          <w:tcPr>
            <w:tcW w:w="12474" w:type="dxa"/>
          </w:tcPr>
          <w:p w:rsidR="009436A8" w:rsidRPr="00F83D7F" w:rsidRDefault="009436A8" w:rsidP="00092BF9">
            <w:pPr>
              <w:pStyle w:val="ConsPlusNonformat"/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в соответствии с периодичностью представления отчёта о выполнении </w:t>
            </w:r>
            <w:r w:rsidRPr="00F83D7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задания, установленной в муниципальном задании)</w:t>
            </w:r>
          </w:p>
        </w:tc>
        <w:tc>
          <w:tcPr>
            <w:tcW w:w="1843" w:type="dxa"/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</w:tbl>
    <w:p w:rsidR="001436F6" w:rsidRDefault="001436F6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64E1" w:rsidRDefault="00E364E1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r w:rsidRPr="00F83D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w:anchor="Par804" w:history="1">
        <w:r w:rsidRPr="00F83D7F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p w:rsidR="009436A8" w:rsidRDefault="009436A8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Раздел</w:t>
      </w:r>
      <w:r w:rsidR="00092BF9">
        <w:rPr>
          <w:rFonts w:ascii="Times New Roman" w:hAnsi="Times New Roman" w:cs="Times New Roman"/>
          <w:sz w:val="28"/>
          <w:szCs w:val="28"/>
        </w:rPr>
        <w:t xml:space="preserve"> </w:t>
      </w:r>
      <w:r w:rsidR="003A65C5">
        <w:rPr>
          <w:rFonts w:ascii="Times New Roman" w:hAnsi="Times New Roman" w:cs="Times New Roman"/>
          <w:sz w:val="28"/>
          <w:szCs w:val="28"/>
        </w:rPr>
        <w:t>1</w:t>
      </w:r>
    </w:p>
    <w:p w:rsidR="005471EF" w:rsidRPr="00F83D7F" w:rsidRDefault="005471EF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134"/>
        <w:gridCol w:w="1134"/>
        <w:gridCol w:w="1134"/>
        <w:gridCol w:w="1276"/>
        <w:gridCol w:w="850"/>
        <w:gridCol w:w="1560"/>
        <w:gridCol w:w="1134"/>
        <w:gridCol w:w="567"/>
        <w:gridCol w:w="1275"/>
        <w:gridCol w:w="993"/>
        <w:gridCol w:w="708"/>
        <w:gridCol w:w="426"/>
        <w:gridCol w:w="1559"/>
        <w:gridCol w:w="142"/>
        <w:gridCol w:w="1134"/>
      </w:tblGrid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A8" w:rsidRPr="00654FDC" w:rsidRDefault="003A65C5" w:rsidP="00D919EF">
            <w:pPr>
              <w:pStyle w:val="a3"/>
              <w:jc w:val="left"/>
              <w:rPr>
                <w:sz w:val="26"/>
                <w:szCs w:val="26"/>
              </w:rPr>
            </w:pPr>
            <w:r w:rsidRPr="00693EC8">
              <w:rPr>
                <w:sz w:val="20"/>
              </w:rPr>
              <w:t>110020</w:t>
            </w: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3A65C5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93EC8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начального общего образования</w:t>
            </w:r>
            <w:r w:rsidRPr="00693EC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367C3" w:rsidRPr="00F83D7F" w:rsidTr="00D919EF">
        <w:tc>
          <w:tcPr>
            <w:tcW w:w="12474" w:type="dxa"/>
            <w:gridSpan w:val="12"/>
          </w:tcPr>
          <w:p w:rsidR="009367C3" w:rsidRDefault="009367C3">
            <w:r w:rsidRPr="007766BB">
              <w:rPr>
                <w:rFonts w:ascii="Times New Roman" w:hAnsi="Times New Roman"/>
                <w:sz w:val="28"/>
                <w:szCs w:val="28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367C3" w:rsidRPr="00654FDC" w:rsidRDefault="009367C3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(отраслевому)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67C3" w:rsidRPr="00654FDC" w:rsidRDefault="009367C3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367C3" w:rsidRPr="00F83D7F" w:rsidTr="00D919EF">
        <w:tc>
          <w:tcPr>
            <w:tcW w:w="12474" w:type="dxa"/>
            <w:gridSpan w:val="12"/>
          </w:tcPr>
          <w:p w:rsidR="009367C3" w:rsidRDefault="009367C3">
            <w:r w:rsidRPr="007766BB">
              <w:rPr>
                <w:rFonts w:ascii="Times New Roman" w:hAnsi="Times New Roman"/>
                <w:sz w:val="28"/>
                <w:szCs w:val="28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367C3" w:rsidRPr="00654FDC" w:rsidRDefault="009367C3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3" w:rsidRPr="00654FDC" w:rsidRDefault="009367C3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36A8" w:rsidRPr="00654FDC" w:rsidRDefault="009436A8" w:rsidP="00D919E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5735" w:type="dxa"/>
            <w:gridSpan w:val="16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муниципальной услуги:</w:t>
            </w:r>
          </w:p>
        </w:tc>
      </w:tr>
      <w:tr w:rsidR="009436A8" w:rsidRPr="00F83D7F" w:rsidTr="00D919EF">
        <w:tc>
          <w:tcPr>
            <w:tcW w:w="15735" w:type="dxa"/>
            <w:gridSpan w:val="16"/>
          </w:tcPr>
          <w:p w:rsidR="009436A8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муниципальной услуги:</w:t>
            </w:r>
          </w:p>
          <w:p w:rsidR="005471EF" w:rsidRPr="00F83D7F" w:rsidRDefault="005471EF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6A8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содержание муниципальной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характеризующий условия (формы)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br/>
              <w:t xml:space="preserve">оказания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436A8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показа-теля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11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исполнено на отчётную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367C3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EC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9367C3" w:rsidRPr="00693EC8" w:rsidRDefault="009367C3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7C3" w:rsidRPr="00F83D7F" w:rsidRDefault="009367C3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A8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04C6D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lastRenderedPageBreak/>
              <w:t>11002000200100001000100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656DAD">
            <w:pPr>
              <w:pStyle w:val="Default"/>
              <w:jc w:val="both"/>
              <w:rPr>
                <w:color w:val="auto"/>
              </w:rPr>
            </w:pPr>
            <w:r w:rsidRPr="008D1286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176D33" w:rsidRDefault="00C04C6D" w:rsidP="00B3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Уровень освоения обучающимися основной общеобразовательной программы начального общего обра</w:t>
            </w:r>
            <w:r w:rsidR="00B343F3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8D1286" w:rsidRDefault="00C04C6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C6D" w:rsidRPr="00F83D7F" w:rsidRDefault="00C04C6D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CA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176D33" w:rsidRDefault="000E38CA" w:rsidP="00E8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Полнота реализации основной об</w:t>
            </w:r>
            <w:r w:rsidR="00E82B87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>щеобразовательной прог</w:t>
            </w:r>
            <w:r w:rsidR="00E82B87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>раммы начального общего обра</w:t>
            </w:r>
            <w:r w:rsidR="00E82B87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693EC8" w:rsidRDefault="000F590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38CA"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8D1286" w:rsidRDefault="000E38CA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DB69B2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CA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176D33" w:rsidRDefault="000E38CA" w:rsidP="0053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Уровень соответствия учебного пла</w:t>
            </w:r>
            <w:r w:rsidR="005302B8" w:rsidRPr="00176D33">
              <w:rPr>
                <w:rFonts w:ascii="Times New Roman" w:hAnsi="Times New Roman"/>
              </w:rPr>
              <w:t>-</w:t>
            </w:r>
            <w:r w:rsidR="00176D33">
              <w:rPr>
                <w:rFonts w:ascii="Times New Roman" w:hAnsi="Times New Roman"/>
              </w:rPr>
              <w:t xml:space="preserve">на </w:t>
            </w:r>
            <w:r w:rsidRPr="00176D33">
              <w:rPr>
                <w:rFonts w:ascii="Times New Roman" w:hAnsi="Times New Roman"/>
              </w:rPr>
              <w:t xml:space="preserve">общеобразовательного учреждения требованиям федерального базисного учебного плана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693EC8" w:rsidRDefault="000F590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E38CA"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8D1286" w:rsidRDefault="000E38CA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6B2163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34CA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834C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DB69B2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CA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176D33" w:rsidRDefault="000E38CA" w:rsidP="0096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Доля родителей </w:t>
            </w:r>
            <w:r w:rsidRPr="00176D33">
              <w:rPr>
                <w:rFonts w:ascii="Times New Roman" w:hAnsi="Times New Roman"/>
              </w:rPr>
              <w:lastRenderedPageBreak/>
              <w:t>(законных представителей), удовлетворенных условиями и качеством пре</w:t>
            </w:r>
            <w:r w:rsidR="00963844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693EC8" w:rsidRDefault="000F590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E38CA"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8D1286" w:rsidRDefault="000E38CA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E83F47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8CA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176D33" w:rsidRDefault="000E38CA" w:rsidP="00773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Доля сво</w:t>
            </w:r>
            <w:r w:rsidR="00773015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>евременно устраненных общеобразовательным уч</w:t>
            </w:r>
            <w:r w:rsidR="00773015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693EC8" w:rsidRDefault="000F590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38CA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8D1286" w:rsidRDefault="000E38CA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B57EB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38CA" w:rsidRPr="00F83D7F" w:rsidRDefault="000E38C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21D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11002000600100001006100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</w:t>
            </w:r>
            <w:r w:rsidRPr="008D1286">
              <w:rPr>
                <w:rFonts w:ascii="Times New Roman" w:hAnsi="Times New Roman"/>
                <w:sz w:val="24"/>
                <w:szCs w:val="24"/>
              </w:rPr>
              <w:lastRenderedPageBreak/>
              <w:t>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656DAD">
            <w:pPr>
              <w:pStyle w:val="Default"/>
              <w:rPr>
                <w:color w:val="auto"/>
              </w:rPr>
            </w:pPr>
            <w:r w:rsidRPr="008D1286">
              <w:rPr>
                <w:color w:val="auto"/>
              </w:rPr>
              <w:lastRenderedPageBreak/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656DA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176D33" w:rsidRDefault="00AF221D" w:rsidP="001A7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Уровень освоения обучающимися основной общеобразовательной программы начального </w:t>
            </w:r>
            <w:r w:rsidRPr="00176D33">
              <w:rPr>
                <w:rFonts w:ascii="Times New Roman" w:hAnsi="Times New Roman"/>
              </w:rPr>
              <w:lastRenderedPageBreak/>
              <w:t>общего обра</w:t>
            </w:r>
            <w:r w:rsidR="001A7BEB" w:rsidRPr="00176D33">
              <w:rPr>
                <w:rFonts w:ascii="Times New Roman" w:hAnsi="Times New Roman"/>
              </w:rPr>
              <w:t>-</w:t>
            </w:r>
            <w:r w:rsidRPr="00176D33">
              <w:rPr>
                <w:rFonts w:ascii="Times New Roman" w:hAnsi="Times New Roman"/>
              </w:rPr>
              <w:t xml:space="preserve">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8D1286" w:rsidRDefault="00AF221D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0F590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3B67C2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21D" w:rsidRPr="00F83D7F" w:rsidRDefault="00AF221D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814B5" w:rsidRPr="008D1286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656DAD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Полнота реализации основной об-щеобразовательной программы начального общего обра-зования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Уровень соответствия учебного пла-на обще-образовательного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Доля родителей (законных представителей), удов-летворенных условиями и качеством пре-доставляемой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z w:val="24"/>
                <w:szCs w:val="24"/>
              </w:rPr>
              <w:t>Доля 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евременно устраненных общеобразовательным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 xml:space="preserve">реждением нарушений, выявленных в реультате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B814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Полнота реализации основной об-щеобразовательной программы начального общего обра-зования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B814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>Уровень соответствия учебного пла-на обще-образовательн</w:t>
            </w:r>
            <w:r w:rsidRPr="00176D33">
              <w:rPr>
                <w:rFonts w:ascii="Times New Roman" w:hAnsi="Times New Roman"/>
              </w:rPr>
              <w:lastRenderedPageBreak/>
              <w:t>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B814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176D33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6D33">
              <w:rPr>
                <w:rFonts w:ascii="Times New Roman" w:hAnsi="Times New Roman"/>
              </w:rPr>
              <w:t xml:space="preserve">Доля родителей (законных представителей), удов-летворенных условиями и качеством пре-доставляемой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4B5" w:rsidRPr="00F83D7F" w:rsidTr="00B814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EC8">
              <w:rPr>
                <w:rFonts w:ascii="Times New Roman" w:hAnsi="Times New Roman"/>
                <w:sz w:val="24"/>
                <w:szCs w:val="24"/>
              </w:rPr>
              <w:t>Доля 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евременно устраненных общеобразовательным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 xml:space="preserve">реждением нарушений, выявленных в реультате проверок органами исполнительной власти субъектов Российской Федерации, осуществляющими функции по контролю и </w:t>
            </w:r>
            <w:r w:rsidRPr="00693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693EC8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8D1286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4B5" w:rsidRPr="00F83D7F" w:rsidRDefault="00B814B5" w:rsidP="00B814B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722" w:rsidRDefault="00AA6722" w:rsidP="009436A8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6A8" w:rsidRDefault="009436A8" w:rsidP="009436A8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муниципальной услуги:</w:t>
      </w:r>
    </w:p>
    <w:p w:rsidR="005471EF" w:rsidRPr="00F83D7F" w:rsidRDefault="005471EF" w:rsidP="009436A8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134"/>
        <w:gridCol w:w="1134"/>
        <w:gridCol w:w="1134"/>
        <w:gridCol w:w="1276"/>
        <w:gridCol w:w="1276"/>
        <w:gridCol w:w="1134"/>
        <w:gridCol w:w="850"/>
        <w:gridCol w:w="709"/>
        <w:gridCol w:w="992"/>
        <w:gridCol w:w="992"/>
        <w:gridCol w:w="851"/>
        <w:gridCol w:w="1276"/>
        <w:gridCol w:w="1134"/>
        <w:gridCol w:w="1134"/>
      </w:tblGrid>
      <w:tr w:rsidR="009436A8" w:rsidRPr="00F83D7F" w:rsidTr="00D919E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7A6F5A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объёма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Средний размер платы (цена,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тариф)</w:t>
            </w:r>
          </w:p>
        </w:tc>
      </w:tr>
      <w:tr w:rsidR="009436A8" w:rsidRPr="00F83D7F" w:rsidTr="00D919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утверждено в </w:t>
            </w: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исполнено на отчётную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66" w:rsidRPr="00F83D7F" w:rsidTr="00D919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6D2E66" w:rsidRPr="0008607B" w:rsidRDefault="006D2E66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66" w:rsidRPr="00F83D7F" w:rsidRDefault="006D2E66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A8" w:rsidRPr="00F83D7F" w:rsidTr="00D91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01F3E" w:rsidRPr="00F83D7F" w:rsidTr="0022666B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C01F3E" w:rsidRPr="00057078" w:rsidRDefault="00C01F3E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57078">
              <w:rPr>
                <w:rFonts w:ascii="Times New Roman" w:hAnsi="Times New Roman"/>
                <w:sz w:val="24"/>
                <w:szCs w:val="24"/>
              </w:rPr>
              <w:t>11002000200100001000100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057078" w:rsidRDefault="00C01F3E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078">
              <w:rPr>
                <w:rFonts w:ascii="Times New Roman" w:hAnsi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057078" w:rsidRDefault="00C01F3E" w:rsidP="00656DAD">
            <w:pPr>
              <w:pStyle w:val="Default"/>
              <w:rPr>
                <w:color w:val="auto"/>
              </w:rPr>
            </w:pPr>
            <w:r w:rsidRPr="00057078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057078" w:rsidRDefault="00C01F3E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078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057078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78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50BBE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50BBE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C50BBE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50BBE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C50BB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50BBE" w:rsidRDefault="00C01F3E" w:rsidP="007D36E6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897405" w:rsidRDefault="00415290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55307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01CD1" w:rsidRDefault="00415290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05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415290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1F3E" w:rsidRPr="00F83D7F" w:rsidTr="00415290">
        <w:trPr>
          <w:trHeight w:val="17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C01CD1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3E" w:rsidRPr="00F83D7F" w:rsidRDefault="00C01F3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3AE" w:rsidRPr="00F83D7F" w:rsidTr="00D91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057078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11002000600100008009100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Адаптированная 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государственный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5B43AE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2370AE" w:rsidRDefault="00415290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C01CD1" w:rsidRDefault="00415290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415290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033FB3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3AE" w:rsidRPr="00F83D7F" w:rsidRDefault="00033FB3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AE" w:rsidRPr="00F83D7F" w:rsidRDefault="005B43AE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DF9" w:rsidRPr="00F83D7F" w:rsidTr="00D91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Default="00B23DF9" w:rsidP="00D919E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11002000600100001006100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FD028E" w:rsidRDefault="00415290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FD028E" w:rsidRDefault="00415290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FD028E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F9" w:rsidRPr="00AC164A" w:rsidRDefault="00B23DF9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6A8" w:rsidRPr="00F83D7F" w:rsidRDefault="009436A8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 w:rsidRPr="00F83D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w:anchor="Par806" w:history="1">
        <w:r w:rsidRPr="00F83D7F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</w:p>
    <w:p w:rsidR="009436A8" w:rsidRPr="00F83D7F" w:rsidRDefault="009436A8" w:rsidP="009436A8">
      <w:pPr>
        <w:pStyle w:val="ConsPlusNonformat"/>
        <w:jc w:val="center"/>
        <w:rPr>
          <w:rFonts w:ascii="Times New Roman" w:hAnsi="Times New Roman" w:cs="Times New Roman"/>
          <w:sz w:val="36"/>
          <w:szCs w:val="24"/>
        </w:rPr>
      </w:pPr>
    </w:p>
    <w:p w:rsidR="009436A8" w:rsidRPr="00F83D7F" w:rsidRDefault="00667D23" w:rsidP="00943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2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276"/>
        <w:gridCol w:w="1276"/>
        <w:gridCol w:w="1275"/>
        <w:gridCol w:w="1273"/>
        <w:gridCol w:w="995"/>
        <w:gridCol w:w="1415"/>
        <w:gridCol w:w="853"/>
        <w:gridCol w:w="851"/>
        <w:gridCol w:w="847"/>
        <w:gridCol w:w="851"/>
        <w:gridCol w:w="853"/>
        <w:gridCol w:w="139"/>
        <w:gridCol w:w="1421"/>
        <w:gridCol w:w="425"/>
        <w:gridCol w:w="1276"/>
      </w:tblGrid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работы 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 xml:space="preserve">Уникальный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6A8" w:rsidRPr="00654FDC" w:rsidRDefault="00984BD8" w:rsidP="00D919EF">
            <w:pPr>
              <w:pStyle w:val="a3"/>
              <w:jc w:val="left"/>
              <w:rPr>
                <w:sz w:val="26"/>
                <w:szCs w:val="26"/>
              </w:rPr>
            </w:pPr>
            <w:r w:rsidRPr="00773F0A">
              <w:rPr>
                <w:sz w:val="22"/>
                <w:szCs w:val="22"/>
              </w:rPr>
              <w:t>1100</w:t>
            </w:r>
            <w:r>
              <w:rPr>
                <w:sz w:val="22"/>
                <w:szCs w:val="22"/>
              </w:rPr>
              <w:t>3</w:t>
            </w:r>
            <w:r w:rsidRPr="00773F0A">
              <w:rPr>
                <w:sz w:val="22"/>
                <w:szCs w:val="22"/>
              </w:rPr>
              <w:t>0</w:t>
            </w: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667D23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основного общего образования</w:t>
            </w: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номер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работы 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по базовому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7A6F5A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0A">
              <w:rPr>
                <w:rFonts w:ascii="Times New Roman" w:hAnsi="Times New Roman" w:cs="Times New Roman"/>
                <w:sz w:val="28"/>
                <w:szCs w:val="28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right"/>
              <w:rPr>
                <w:sz w:val="26"/>
                <w:szCs w:val="26"/>
              </w:rPr>
            </w:pPr>
            <w:r w:rsidRPr="00654FDC">
              <w:rPr>
                <w:sz w:val="28"/>
                <w:szCs w:val="28"/>
              </w:rPr>
              <w:t>перечню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2474" w:type="dxa"/>
            <w:gridSpan w:val="12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436A8" w:rsidRPr="00654FDC" w:rsidRDefault="009436A8" w:rsidP="00D919E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36A8" w:rsidRPr="00654FDC" w:rsidRDefault="009436A8" w:rsidP="00D919EF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9436A8" w:rsidRPr="00F83D7F" w:rsidTr="00D919EF">
        <w:tc>
          <w:tcPr>
            <w:tcW w:w="15735" w:type="dxa"/>
            <w:gridSpan w:val="16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работы:</w:t>
            </w:r>
          </w:p>
        </w:tc>
      </w:tr>
      <w:tr w:rsidR="009436A8" w:rsidRPr="00F83D7F" w:rsidTr="00D919EF">
        <w:tc>
          <w:tcPr>
            <w:tcW w:w="15735" w:type="dxa"/>
            <w:gridSpan w:val="16"/>
          </w:tcPr>
          <w:p w:rsidR="009436A8" w:rsidRPr="00F83D7F" w:rsidRDefault="009436A8" w:rsidP="00D919E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работы:</w:t>
            </w:r>
          </w:p>
        </w:tc>
      </w:tr>
      <w:tr w:rsidR="009436A8" w:rsidRPr="00F83D7F" w:rsidTr="008D128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работы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</w:tr>
      <w:tr w:rsidR="009436A8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ие показателя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измерения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3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утвер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ждено в </w:t>
            </w: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испол-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нено на отчётную дату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допусти</w:t>
            </w: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мое (возмож-ное) </w:t>
            </w: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отклонение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отклонение,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отклонения</w:t>
            </w:r>
          </w:p>
        </w:tc>
      </w:tr>
      <w:tr w:rsidR="00D46D0D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A8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859AB" w:rsidRPr="0008607B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color w:val="000000"/>
                <w:sz w:val="24"/>
                <w:szCs w:val="24"/>
              </w:rPr>
              <w:t>11003000300100001008100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656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656DAD">
            <w:pPr>
              <w:pStyle w:val="Default"/>
              <w:rPr>
                <w:color w:val="auto"/>
              </w:rPr>
            </w:pPr>
            <w:r w:rsidRPr="008D1286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555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Уровень освоения обучающимися основной обще</w:t>
            </w:r>
            <w:r w:rsidR="0055561D" w:rsidRPr="00656DAD">
              <w:rPr>
                <w:rFonts w:ascii="Times New Roman" w:hAnsi="Times New Roman"/>
              </w:rPr>
              <w:t>-</w:t>
            </w:r>
            <w:r w:rsidRPr="00656DAD">
              <w:rPr>
                <w:rFonts w:ascii="Times New Roman" w:hAnsi="Times New Roman"/>
              </w:rPr>
              <w:t xml:space="preserve">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7D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1C1217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44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Полнота реализации основной обще</w:t>
            </w:r>
            <w:r w:rsidR="0044443D" w:rsidRPr="00656DAD">
              <w:rPr>
                <w:rFonts w:ascii="Times New Roman" w:hAnsi="Times New Roman"/>
              </w:rPr>
              <w:t>-</w:t>
            </w:r>
            <w:r w:rsidRPr="00656DAD">
              <w:rPr>
                <w:rFonts w:ascii="Times New Roman" w:hAnsi="Times New Roman"/>
              </w:rPr>
              <w:t xml:space="preserve">образовательной программы основного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59AB"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1C1217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04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859AB"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756A84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756A84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1C1217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27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Доля родителей (законных представителей), удов</w:t>
            </w:r>
            <w:r w:rsidR="00276BEE" w:rsidRPr="00656DAD">
              <w:rPr>
                <w:rFonts w:ascii="Times New Roman" w:hAnsi="Times New Roman"/>
              </w:rPr>
              <w:t>-</w:t>
            </w:r>
            <w:r w:rsidRPr="00656DAD">
              <w:rPr>
                <w:rFonts w:ascii="Times New Roman" w:hAnsi="Times New Roman"/>
              </w:rPr>
              <w:t>летворенных условиями и качеством пре</w:t>
            </w:r>
            <w:r w:rsidR="00276BEE" w:rsidRPr="00656DAD">
              <w:rPr>
                <w:rFonts w:ascii="Times New Roman" w:hAnsi="Times New Roman"/>
              </w:rPr>
              <w:t>-</w:t>
            </w:r>
            <w:r w:rsidRPr="00656DAD">
              <w:rPr>
                <w:rFonts w:ascii="Times New Roman" w:hAnsi="Times New Roman"/>
              </w:rPr>
              <w:t xml:space="preserve">доставляемой услуги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873351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59AB"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B3029C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9AB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656DAD" w:rsidRDefault="009859AB" w:rsidP="00276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Доля своевременно устраненных общеобразовательным учреждением нарушений, выявленных в ре</w:t>
            </w:r>
            <w:r w:rsidR="008D1286" w:rsidRPr="00656DAD">
              <w:rPr>
                <w:rFonts w:ascii="Times New Roman" w:hAnsi="Times New Roman"/>
              </w:rPr>
              <w:t>з</w:t>
            </w:r>
            <w:r w:rsidRPr="00656DAD">
              <w:rPr>
                <w:rFonts w:ascii="Times New Roman" w:hAnsi="Times New Roman"/>
              </w:rPr>
              <w:t xml:space="preserve">ультате проверок органами исполнительной власти субъектов Российской </w:t>
            </w:r>
            <w:r w:rsidRPr="00656DAD">
              <w:rPr>
                <w:rFonts w:ascii="Times New Roman" w:hAnsi="Times New Roman"/>
              </w:rPr>
              <w:lastRenderedPageBreak/>
              <w:t xml:space="preserve">Федерации, осуществляющими функции по контролю и надзору в сфере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656DA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9859AB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8D1286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286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0022F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282181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9AB" w:rsidRPr="00F83D7F" w:rsidRDefault="009859AB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lastRenderedPageBreak/>
              <w:t>11003000700200001002100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CB12D3" w:rsidP="00BB6C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="003C4D9C" w:rsidRPr="0060142C">
              <w:rPr>
                <w:color w:val="auto"/>
              </w:rPr>
              <w:t>осударственный образовательный стандарт</w:t>
            </w:r>
          </w:p>
          <w:p w:rsidR="003C4D9C" w:rsidRPr="0060142C" w:rsidRDefault="003C4D9C" w:rsidP="00BB6C34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освоения обуча-ющимися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Полнота реализации основной обще-образовательной прог-раммы основного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соответствия учебного </w:t>
            </w:r>
            <w:r w:rsidRPr="00656DAD">
              <w:rPr>
                <w:rFonts w:ascii="Times New Roman" w:hAnsi="Times New Roman"/>
              </w:rPr>
              <w:lastRenderedPageBreak/>
              <w:t>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Доля родителей (законных представителей), удов-летворенных условиями и качеством пре-доставляемой услуги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BB6C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656DAD">
              <w:rPr>
                <w:rFonts w:ascii="Times New Roman" w:hAnsi="Times New Roman"/>
              </w:rPr>
              <w:lastRenderedPageBreak/>
              <w:t xml:space="preserve">функции по контролю и надзору в сфере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 w:rsidRPr="008C2B6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6A8" w:rsidRDefault="009436A8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5"/>
        <w:gridCol w:w="1180"/>
        <w:gridCol w:w="1276"/>
        <w:gridCol w:w="1275"/>
        <w:gridCol w:w="1273"/>
        <w:gridCol w:w="808"/>
        <w:gridCol w:w="1602"/>
        <w:gridCol w:w="853"/>
        <w:gridCol w:w="851"/>
        <w:gridCol w:w="847"/>
        <w:gridCol w:w="851"/>
        <w:gridCol w:w="992"/>
        <w:gridCol w:w="1421"/>
        <w:gridCol w:w="1701"/>
      </w:tblGrid>
      <w:tr w:rsidR="003C4D9C" w:rsidRPr="00F83D7F" w:rsidTr="00DE275F"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C4D9C" w:rsidRPr="0060142C" w:rsidRDefault="003C4D9C" w:rsidP="002F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1100300070</w:t>
            </w:r>
            <w:r w:rsidR="002F1137">
              <w:rPr>
                <w:rFonts w:ascii="Times New Roman" w:hAnsi="Times New Roman"/>
                <w:sz w:val="24"/>
                <w:szCs w:val="24"/>
              </w:rPr>
              <w:t xml:space="preserve">0200008005100 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pStyle w:val="Default"/>
              <w:rPr>
                <w:color w:val="auto"/>
              </w:rPr>
            </w:pPr>
            <w:r w:rsidRPr="0060142C">
              <w:rPr>
                <w:color w:val="auto"/>
              </w:rPr>
              <w:t>Государственный образовательный стандарт</w:t>
            </w:r>
          </w:p>
          <w:p w:rsidR="003C4D9C" w:rsidRPr="0060142C" w:rsidRDefault="003C4D9C" w:rsidP="00BB6C34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2F1137" w:rsidP="002F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освоения обуча-ющимися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DE275F"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Полнота реализации основной обще-образовательной прог-раммы основного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DE275F"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соответствия учебного плана общеобразовательного учреждения требованиям федерального </w:t>
            </w:r>
            <w:r w:rsidRPr="00656DAD">
              <w:rPr>
                <w:rFonts w:ascii="Times New Roman" w:hAnsi="Times New Roman"/>
              </w:rPr>
              <w:lastRenderedPageBreak/>
              <w:t>базисного учебного плана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DE275F"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Доля родителей (законных представителей), удов-летворенных условиями и качеством пре-доставляемой услуги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D9C" w:rsidRPr="00F83D7F" w:rsidTr="009436E5"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56DAD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60142C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 w:rsidRPr="008C2B6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Default="003C4D9C" w:rsidP="00BB6C34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D9C" w:rsidRPr="00F83D7F" w:rsidRDefault="003C4D9C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Адаптированная образ</w:t>
            </w:r>
            <w:r w:rsidRPr="0060142C">
              <w:rPr>
                <w:rFonts w:ascii="Times New Roman" w:hAnsi="Times New Roman"/>
                <w:sz w:val="24"/>
                <w:szCs w:val="24"/>
              </w:rPr>
              <w:lastRenderedPageBreak/>
              <w:t>овательная программа основного общего образования</w:t>
            </w:r>
          </w:p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Г</w:t>
            </w:r>
            <w:r w:rsidRPr="0060142C">
              <w:rPr>
                <w:color w:val="auto"/>
              </w:rPr>
              <w:t xml:space="preserve">осударственный образовательный </w:t>
            </w:r>
            <w:r w:rsidRPr="0060142C">
              <w:rPr>
                <w:color w:val="auto"/>
              </w:rPr>
              <w:lastRenderedPageBreak/>
              <w:t>стандарт</w:t>
            </w:r>
          </w:p>
          <w:p w:rsidR="009436E5" w:rsidRPr="0060142C" w:rsidRDefault="009436E5" w:rsidP="00E364E1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 xml:space="preserve">Уровень освоения </w:t>
            </w:r>
            <w:r w:rsidRPr="00656DAD">
              <w:rPr>
                <w:rFonts w:ascii="Times New Roman" w:hAnsi="Times New Roman"/>
              </w:rPr>
              <w:lastRenderedPageBreak/>
              <w:t xml:space="preserve">обуча-ющимися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Полнота реализации основной обще-образовательной прог-раммы основн</w:t>
            </w:r>
            <w:r w:rsidRPr="00656DAD">
              <w:rPr>
                <w:rFonts w:ascii="Times New Roman" w:hAnsi="Times New Roman"/>
              </w:rPr>
              <w:lastRenderedPageBreak/>
              <w:t xml:space="preserve">ого общего образования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а/нет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Доля родителей (законных представителей), удов-летворенных услови</w:t>
            </w:r>
            <w:r w:rsidRPr="00656DAD">
              <w:rPr>
                <w:rFonts w:ascii="Times New Roman" w:hAnsi="Times New Roman"/>
              </w:rPr>
              <w:lastRenderedPageBreak/>
              <w:t xml:space="preserve">ями и качеством пре-доставляемой услуги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693EC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E5" w:rsidRPr="00F83D7F" w:rsidTr="00DE275F"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56DAD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DAD">
              <w:rPr>
                <w:rFonts w:ascii="Times New Roman" w:hAnsi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</w:t>
            </w:r>
            <w:r w:rsidRPr="00656DAD">
              <w:rPr>
                <w:rFonts w:ascii="Times New Roman" w:hAnsi="Times New Roman"/>
              </w:rPr>
              <w:lastRenderedPageBreak/>
              <w:t xml:space="preserve">щими функции по контролю и надзору в сфере образования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60142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42C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 w:rsidRPr="008C2B6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83D7F" w:rsidRDefault="009436E5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D9C" w:rsidRDefault="003C4D9C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D9C" w:rsidRPr="00F83D7F" w:rsidRDefault="003C4D9C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36A8" w:rsidRPr="00F83D7F" w:rsidRDefault="009436A8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работы:</w:t>
      </w: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276"/>
        <w:gridCol w:w="1276"/>
        <w:gridCol w:w="1275"/>
        <w:gridCol w:w="1273"/>
        <w:gridCol w:w="1418"/>
        <w:gridCol w:w="992"/>
        <w:gridCol w:w="853"/>
        <w:gridCol w:w="706"/>
        <w:gridCol w:w="1137"/>
        <w:gridCol w:w="992"/>
        <w:gridCol w:w="1134"/>
        <w:gridCol w:w="1276"/>
        <w:gridCol w:w="1418"/>
      </w:tblGrid>
      <w:tr w:rsidR="009436A8" w:rsidRPr="00F83D7F" w:rsidTr="00D919E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A8" w:rsidRPr="00F83D7F" w:rsidRDefault="009436A8" w:rsidP="00D919E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объёма работы</w:t>
            </w:r>
          </w:p>
        </w:tc>
      </w:tr>
      <w:tr w:rsidR="009436A8" w:rsidRPr="00F83D7F" w:rsidTr="00D919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исполнено на отчётную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D46D0D" w:rsidRPr="00F83D7F" w:rsidTr="00D919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6A8" w:rsidRPr="00F83D7F" w:rsidTr="00D91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A8" w:rsidRPr="00F83D7F" w:rsidRDefault="009436A8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97405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color w:val="000000"/>
                <w:sz w:val="24"/>
                <w:szCs w:val="24"/>
              </w:rPr>
              <w:t>11003000300100001008100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pStyle w:val="Default"/>
              <w:rPr>
                <w:color w:val="auto"/>
              </w:rPr>
            </w:pPr>
            <w:r w:rsidRPr="00042701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60F4C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897405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405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11003000700200001002100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Адаптированная образовате</w:t>
            </w:r>
            <w:r w:rsidRPr="00042701">
              <w:rPr>
                <w:rFonts w:ascii="Times New Roman" w:hAnsi="Times New Roman"/>
                <w:sz w:val="24"/>
                <w:szCs w:val="24"/>
              </w:rPr>
              <w:lastRenderedPageBreak/>
              <w:t>льная программа основного общего образования</w:t>
            </w:r>
          </w:p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CB12D3" w:rsidP="00CB12D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Федеральный г</w:t>
            </w:r>
            <w:r w:rsidR="00897405" w:rsidRPr="00042701">
              <w:rPr>
                <w:color w:val="auto"/>
              </w:rPr>
              <w:t>осударств</w:t>
            </w:r>
            <w:r w:rsidR="00897405" w:rsidRPr="00042701">
              <w:rPr>
                <w:color w:val="auto"/>
              </w:rPr>
              <w:lastRenderedPageBreak/>
              <w:t>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42701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60F4C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08607B" w:rsidRDefault="00897405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8A4F3E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2B0D0C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405" w:rsidRPr="00F83D7F" w:rsidRDefault="00897405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F4C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11003000700200008005100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042701" w:rsidRDefault="00F60F4C" w:rsidP="00F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F60F4C" w:rsidRPr="00042701" w:rsidRDefault="00F60F4C" w:rsidP="00F60F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042701" w:rsidRDefault="00F60F4C" w:rsidP="000935B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Государственный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75221C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75221C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Pr="0075221C" w:rsidRDefault="00F05D3F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4C" w:rsidRDefault="00F60F4C" w:rsidP="00D9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36E5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E5" w:rsidRDefault="009436E5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11003000700200008005100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042701" w:rsidRDefault="009436E5" w:rsidP="00E3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01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9436E5" w:rsidRPr="00042701" w:rsidRDefault="009436E5" w:rsidP="00E36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042701" w:rsidRDefault="009436E5" w:rsidP="00E364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Государственный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F60F4C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75221C" w:rsidRDefault="00F05D3F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75221C" w:rsidRDefault="00F05D3F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Pr="0075221C" w:rsidRDefault="00F05D3F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F05D3F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6E5" w:rsidRDefault="009436E5" w:rsidP="00E3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3351" w:rsidRDefault="00873351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A84" w:rsidRPr="00F83D7F" w:rsidRDefault="00756A84" w:rsidP="00756A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</w:p>
    <w:p w:rsidR="00756A84" w:rsidRPr="00F83D7F" w:rsidRDefault="00756A84" w:rsidP="00756A84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13324"/>
        <w:gridCol w:w="1277"/>
        <w:gridCol w:w="992"/>
      </w:tblGrid>
      <w:tr w:rsidR="00756A84" w:rsidRPr="00F83D7F" w:rsidTr="000935BB">
        <w:tc>
          <w:tcPr>
            <w:tcW w:w="13324" w:type="dxa"/>
          </w:tcPr>
          <w:p w:rsidR="00756A84" w:rsidRPr="000144DA" w:rsidRDefault="00756A84" w:rsidP="000935BB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4D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left"/>
              <w:rPr>
                <w:sz w:val="22"/>
                <w:szCs w:val="22"/>
              </w:rPr>
            </w:pPr>
            <w:r w:rsidRPr="00773F0A">
              <w:rPr>
                <w:sz w:val="22"/>
                <w:szCs w:val="22"/>
              </w:rPr>
              <w:t>1100</w:t>
            </w:r>
            <w:r>
              <w:rPr>
                <w:sz w:val="22"/>
                <w:szCs w:val="22"/>
              </w:rPr>
              <w:t>4</w:t>
            </w:r>
            <w:r w:rsidRPr="00773F0A">
              <w:rPr>
                <w:sz w:val="22"/>
                <w:szCs w:val="22"/>
              </w:rPr>
              <w:t>0</w:t>
            </w:r>
          </w:p>
        </w:tc>
      </w:tr>
      <w:tr w:rsidR="00756A84" w:rsidRPr="00F83D7F" w:rsidTr="000935BB">
        <w:tc>
          <w:tcPr>
            <w:tcW w:w="13324" w:type="dxa"/>
          </w:tcPr>
          <w:p w:rsidR="00756A84" w:rsidRDefault="00756A84" w:rsidP="000935BB">
            <w:pPr>
              <w:pStyle w:val="a5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среднего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общего образования</w:t>
            </w: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56A84" w:rsidRPr="000E11BE" w:rsidRDefault="00756A84" w:rsidP="000935BB">
            <w:pPr>
              <w:pStyle w:val="a5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A84" w:rsidRPr="00654FDC" w:rsidRDefault="00756A84" w:rsidP="000935BB">
            <w:pPr>
              <w:pStyle w:val="a3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756A84" w:rsidRPr="00F83D7F" w:rsidTr="000935BB">
        <w:trPr>
          <w:trHeight w:val="548"/>
        </w:trPr>
        <w:tc>
          <w:tcPr>
            <w:tcW w:w="13324" w:type="dxa"/>
          </w:tcPr>
          <w:p w:rsidR="00756A84" w:rsidRDefault="00756A84" w:rsidP="000935BB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44D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756A84" w:rsidRPr="000144DA" w:rsidRDefault="00756A84" w:rsidP="000935BB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0A">
              <w:rPr>
                <w:rFonts w:ascii="Times New Roman" w:hAnsi="Times New Roman" w:cs="Times New Roman"/>
                <w:sz w:val="28"/>
                <w:szCs w:val="28"/>
              </w:rPr>
              <w:t>Физические лица с девиантным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A84" w:rsidRPr="00654FDC" w:rsidRDefault="00756A84" w:rsidP="000935BB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756A84" w:rsidRPr="00F83D7F" w:rsidTr="000935BB">
        <w:trPr>
          <w:trHeight w:val="80"/>
        </w:trPr>
        <w:tc>
          <w:tcPr>
            <w:tcW w:w="13324" w:type="dxa"/>
          </w:tcPr>
          <w:p w:rsidR="00756A84" w:rsidRPr="000144DA" w:rsidRDefault="00756A84" w:rsidP="000935BB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A84" w:rsidRPr="00654FDC" w:rsidRDefault="00756A84" w:rsidP="000935BB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756A84" w:rsidRPr="00F83D7F" w:rsidTr="000935BB">
        <w:tc>
          <w:tcPr>
            <w:tcW w:w="13324" w:type="dxa"/>
          </w:tcPr>
          <w:p w:rsidR="00756A84" w:rsidRPr="00F83D7F" w:rsidRDefault="00756A84" w:rsidP="000935BB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6A84" w:rsidRPr="00EB283F" w:rsidRDefault="00756A84" w:rsidP="000935BB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84" w:rsidRPr="00654FDC" w:rsidRDefault="00756A84" w:rsidP="000935BB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</w:tbl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276"/>
        <w:gridCol w:w="1276"/>
        <w:gridCol w:w="1275"/>
        <w:gridCol w:w="1273"/>
        <w:gridCol w:w="995"/>
        <w:gridCol w:w="1415"/>
        <w:gridCol w:w="853"/>
        <w:gridCol w:w="706"/>
        <w:gridCol w:w="992"/>
        <w:gridCol w:w="851"/>
        <w:gridCol w:w="992"/>
        <w:gridCol w:w="1421"/>
        <w:gridCol w:w="1701"/>
      </w:tblGrid>
      <w:tr w:rsidR="00756A84" w:rsidRPr="00F83D7F" w:rsidTr="000935BB">
        <w:tc>
          <w:tcPr>
            <w:tcW w:w="15735" w:type="dxa"/>
            <w:gridSpan w:val="14"/>
          </w:tcPr>
          <w:p w:rsidR="00756A84" w:rsidRPr="00F83D7F" w:rsidRDefault="00756A84" w:rsidP="000935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работы:</w:t>
            </w:r>
          </w:p>
        </w:tc>
      </w:tr>
      <w:tr w:rsidR="00756A84" w:rsidRPr="00F83D7F" w:rsidTr="000935BB">
        <w:tc>
          <w:tcPr>
            <w:tcW w:w="15735" w:type="dxa"/>
            <w:gridSpan w:val="14"/>
          </w:tcPr>
          <w:p w:rsidR="00756A84" w:rsidRPr="00F83D7F" w:rsidRDefault="00756A84" w:rsidP="000935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работы:</w:t>
            </w:r>
          </w:p>
        </w:tc>
      </w:tr>
      <w:tr w:rsidR="00756A84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56A84" w:rsidRPr="00F83D7F" w:rsidRDefault="00756A84" w:rsidP="00093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756A84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измерения 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5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утверждено в </w:t>
            </w: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испол-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нено на отчётную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допустимое (возмож-ное) </w:t>
            </w: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отклонение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D46D0D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84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6A84" w:rsidRPr="00F83D7F" w:rsidRDefault="00756A84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A71B7" w:rsidRPr="00F83D7F" w:rsidTr="000022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11003000300100001008100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B04644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44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государств</w:t>
            </w:r>
            <w:r w:rsidRPr="00B04644">
              <w:rPr>
                <w:rFonts w:ascii="Times New Roman" w:hAnsi="Times New Roman"/>
                <w:sz w:val="24"/>
                <w:szCs w:val="24"/>
              </w:rPr>
              <w:lastRenderedPageBreak/>
              <w:t>енный образовательный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освоения обучающим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ися основной общеобразовательной программы среднего общего образования по завершении третьей ступени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B7" w:rsidRPr="00F83D7F" w:rsidTr="002266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B7" w:rsidRPr="00F83D7F" w:rsidTr="002266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B7" w:rsidRPr="00F83D7F" w:rsidTr="002266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1B7" w:rsidRPr="00F83D7F" w:rsidTr="0022666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 образования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AC164A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71C4" w:rsidRDefault="002871C4" w:rsidP="00D46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71C4" w:rsidRDefault="002871C4" w:rsidP="00D46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6D0D" w:rsidRDefault="00D46D0D" w:rsidP="00D46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работы:</w:t>
      </w:r>
    </w:p>
    <w:p w:rsidR="002871C4" w:rsidRPr="00F83D7F" w:rsidRDefault="002871C4" w:rsidP="00D46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276"/>
        <w:gridCol w:w="1276"/>
        <w:gridCol w:w="1275"/>
        <w:gridCol w:w="1273"/>
        <w:gridCol w:w="1418"/>
        <w:gridCol w:w="992"/>
        <w:gridCol w:w="853"/>
        <w:gridCol w:w="706"/>
        <w:gridCol w:w="1137"/>
        <w:gridCol w:w="992"/>
        <w:gridCol w:w="1134"/>
        <w:gridCol w:w="1276"/>
        <w:gridCol w:w="1418"/>
      </w:tblGrid>
      <w:tr w:rsidR="00D46D0D" w:rsidRPr="00F83D7F" w:rsidTr="000935B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D46D0D" w:rsidRPr="00F83D7F" w:rsidRDefault="00D46D0D" w:rsidP="000935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объёма работы</w:t>
            </w:r>
          </w:p>
        </w:tc>
      </w:tr>
      <w:tr w:rsidR="00D46D0D" w:rsidRPr="00F83D7F" w:rsidTr="000935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исполнено на отчётную </w:t>
            </w:r>
          </w:p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D46D0D" w:rsidRPr="00F83D7F" w:rsidTr="000935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D46D0D" w:rsidRPr="0008607B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D0D" w:rsidRPr="00F83D7F" w:rsidTr="000935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D0D" w:rsidRPr="00F83D7F" w:rsidRDefault="00D46D0D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A71B7" w:rsidRPr="00F83D7F" w:rsidTr="00F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36E5" w:rsidRPr="00F14F32" w:rsidRDefault="009436E5" w:rsidP="0094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11004000400200001004100</w:t>
            </w:r>
          </w:p>
          <w:p w:rsidR="00FA71B7" w:rsidRPr="00F14F32" w:rsidRDefault="00FA71B7" w:rsidP="00093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Pr="00F14F32">
              <w:rPr>
                <w:color w:val="auto"/>
              </w:rPr>
              <w:t>осударственный образовательный стандарт</w:t>
            </w:r>
          </w:p>
          <w:p w:rsidR="00FA71B7" w:rsidRPr="00F14F32" w:rsidRDefault="00FA71B7" w:rsidP="0022666B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71B7" w:rsidRPr="00F14F32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08607B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08607B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08607B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9436E5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5D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01148D" w:rsidRDefault="009436E5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5D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C01CD1" w:rsidRDefault="00F05D3F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226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D3F">
              <w:rPr>
                <w:rFonts w:ascii="Times New Roman" w:hAnsi="Times New Roman"/>
                <w:sz w:val="24"/>
                <w:szCs w:val="24"/>
              </w:rPr>
              <w:t>прибытие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1B7" w:rsidRPr="00F83D7F" w:rsidRDefault="00FA71B7" w:rsidP="0094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3351" w:rsidRDefault="00873351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414" w:rsidRDefault="002D5414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E5" w:rsidRDefault="009436E5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66A3" w:rsidRPr="00F83D7F" w:rsidRDefault="009466A3" w:rsidP="009466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9466A3" w:rsidRPr="00F83D7F" w:rsidRDefault="009466A3" w:rsidP="009466A3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13324"/>
        <w:gridCol w:w="1277"/>
        <w:gridCol w:w="992"/>
      </w:tblGrid>
      <w:tr w:rsidR="009466A3" w:rsidRPr="00F83D7F" w:rsidTr="00BB6C34">
        <w:tc>
          <w:tcPr>
            <w:tcW w:w="13324" w:type="dxa"/>
          </w:tcPr>
          <w:p w:rsidR="009466A3" w:rsidRPr="000144DA" w:rsidRDefault="009466A3" w:rsidP="00BB6C34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4D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6A3" w:rsidRPr="009466A3" w:rsidRDefault="009466A3" w:rsidP="00BB6C34">
            <w:pPr>
              <w:pStyle w:val="a3"/>
              <w:spacing w:line="245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110200</w:t>
            </w:r>
          </w:p>
        </w:tc>
      </w:tr>
      <w:tr w:rsidR="009466A3" w:rsidRPr="00F83D7F" w:rsidTr="00BB6C34">
        <w:tc>
          <w:tcPr>
            <w:tcW w:w="13324" w:type="dxa"/>
          </w:tcPr>
          <w:p w:rsidR="009466A3" w:rsidRDefault="009466A3" w:rsidP="00BB6C34">
            <w:pPr>
              <w:pStyle w:val="a5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дополнительных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общеобразовательных</w:t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общеразвивающих</w:t>
            </w:r>
            <w:r w:rsidRPr="000E11B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программ </w:t>
            </w:r>
            <w:r w:rsidRPr="000E11B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466A3" w:rsidRPr="000E11BE" w:rsidRDefault="009466A3" w:rsidP="00BB6C34">
            <w:pPr>
              <w:pStyle w:val="a5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66A3" w:rsidRPr="00654FDC" w:rsidRDefault="009466A3" w:rsidP="00BB6C34">
            <w:pPr>
              <w:pStyle w:val="a3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9466A3" w:rsidRPr="00F83D7F" w:rsidTr="00BB6C34">
        <w:trPr>
          <w:trHeight w:val="548"/>
        </w:trPr>
        <w:tc>
          <w:tcPr>
            <w:tcW w:w="13324" w:type="dxa"/>
          </w:tcPr>
          <w:p w:rsidR="009466A3" w:rsidRDefault="009466A3" w:rsidP="00BB6C34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0144D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9466A3" w:rsidRPr="000144DA" w:rsidRDefault="009466A3" w:rsidP="00BB6C34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F0A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лица 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66A3" w:rsidRPr="00654FDC" w:rsidRDefault="009466A3" w:rsidP="00BB6C34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9466A3" w:rsidRPr="00F83D7F" w:rsidTr="00BB6C34">
        <w:trPr>
          <w:trHeight w:val="80"/>
        </w:trPr>
        <w:tc>
          <w:tcPr>
            <w:tcW w:w="13324" w:type="dxa"/>
          </w:tcPr>
          <w:p w:rsidR="009466A3" w:rsidRPr="000144DA" w:rsidRDefault="009466A3" w:rsidP="00BB6C34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66A3" w:rsidRPr="00654FDC" w:rsidRDefault="009466A3" w:rsidP="00BB6C34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9466A3" w:rsidRPr="00F83D7F" w:rsidTr="00BB6C34">
        <w:tc>
          <w:tcPr>
            <w:tcW w:w="13324" w:type="dxa"/>
          </w:tcPr>
          <w:p w:rsidR="009466A3" w:rsidRPr="00F83D7F" w:rsidRDefault="009466A3" w:rsidP="00BB6C34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466A3" w:rsidRPr="00EB283F" w:rsidRDefault="009466A3" w:rsidP="00BB6C34">
            <w:pPr>
              <w:pStyle w:val="a3"/>
              <w:spacing w:line="245" w:lineRule="auto"/>
              <w:jc w:val="right"/>
              <w:rPr>
                <w:szCs w:val="24"/>
              </w:rPr>
            </w:pPr>
            <w:r w:rsidRPr="00EB283F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Pr="00654FDC" w:rsidRDefault="009466A3" w:rsidP="00BB6C34">
            <w:pPr>
              <w:pStyle w:val="a3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</w:tbl>
    <w:p w:rsidR="009466A3" w:rsidRDefault="009466A3" w:rsidP="009466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276"/>
        <w:gridCol w:w="1276"/>
        <w:gridCol w:w="1275"/>
        <w:gridCol w:w="1273"/>
        <w:gridCol w:w="854"/>
        <w:gridCol w:w="1556"/>
        <w:gridCol w:w="853"/>
        <w:gridCol w:w="706"/>
        <w:gridCol w:w="992"/>
        <w:gridCol w:w="851"/>
        <w:gridCol w:w="992"/>
        <w:gridCol w:w="1421"/>
        <w:gridCol w:w="1701"/>
      </w:tblGrid>
      <w:tr w:rsidR="009466A3" w:rsidRPr="00F83D7F" w:rsidTr="00BB6C34">
        <w:tc>
          <w:tcPr>
            <w:tcW w:w="15735" w:type="dxa"/>
            <w:gridSpan w:val="14"/>
          </w:tcPr>
          <w:p w:rsidR="009466A3" w:rsidRPr="00F83D7F" w:rsidRDefault="009466A3" w:rsidP="00BB6C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 Сведения о фактическом достижении показателей, характеризующих качество и (или) объём работы:</w:t>
            </w:r>
          </w:p>
        </w:tc>
      </w:tr>
      <w:tr w:rsidR="009466A3" w:rsidRPr="00F83D7F" w:rsidTr="00BB6C34">
        <w:tc>
          <w:tcPr>
            <w:tcW w:w="15735" w:type="dxa"/>
            <w:gridSpan w:val="14"/>
          </w:tcPr>
          <w:p w:rsidR="009466A3" w:rsidRPr="00F83D7F" w:rsidRDefault="009466A3" w:rsidP="00BB6C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7F">
              <w:rPr>
                <w:rFonts w:ascii="Times New Roman" w:hAnsi="Times New Roman" w:cs="Times New Roman"/>
                <w:sz w:val="28"/>
                <w:szCs w:val="28"/>
              </w:rPr>
              <w:t>3.1. Сведения о фактическом достижении показателей, характеризующих качество работы:</w:t>
            </w:r>
          </w:p>
        </w:tc>
      </w:tr>
      <w:tr w:rsidR="009466A3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466A3" w:rsidRPr="00F83D7F" w:rsidRDefault="009466A3" w:rsidP="00BB6C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9466A3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измерения 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7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утверждено в </w:t>
            </w: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испол-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нено на отчётную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допустимое (возмож-ное) </w:t>
            </w:r>
            <w:r w:rsidRPr="00F83D7F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отклонение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466A3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9466A3" w:rsidRPr="0008607B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6A3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6A3" w:rsidRPr="00F83D7F" w:rsidRDefault="009466A3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D549D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1102000000000</w:t>
            </w:r>
            <w:r w:rsidRPr="00F14F3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4F3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022FE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Доля детей, осваиваюших дополнительные образовательные программы в образовательном учреждении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49D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49D" w:rsidRPr="00F83D7F" w:rsidTr="001D549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BB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549D" w:rsidRDefault="001D549D" w:rsidP="001D5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3D7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работы:</w:t>
      </w:r>
    </w:p>
    <w:p w:rsidR="001D549D" w:rsidRPr="00F83D7F" w:rsidRDefault="001D549D" w:rsidP="001D54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276"/>
        <w:gridCol w:w="1276"/>
        <w:gridCol w:w="1275"/>
        <w:gridCol w:w="1273"/>
        <w:gridCol w:w="1418"/>
        <w:gridCol w:w="992"/>
        <w:gridCol w:w="853"/>
        <w:gridCol w:w="706"/>
        <w:gridCol w:w="1137"/>
        <w:gridCol w:w="992"/>
        <w:gridCol w:w="1134"/>
        <w:gridCol w:w="1276"/>
        <w:gridCol w:w="1418"/>
      </w:tblGrid>
      <w:tr w:rsidR="001D549D" w:rsidRPr="00F83D7F" w:rsidTr="009D23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Pr="00F83D7F" w:rsidRDefault="001D549D" w:rsidP="009D235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работы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объёма работы</w:t>
            </w:r>
          </w:p>
        </w:tc>
      </w:tr>
      <w:tr w:rsidR="001D549D" w:rsidRPr="00F83D7F" w:rsidTr="009D23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наимен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измерения по </w:t>
            </w:r>
            <w:hyperlink r:id="rId18" w:history="1">
              <w:r w:rsidRPr="00F83D7F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утвержде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исполне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 на отчётную </w:t>
            </w:r>
          </w:p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допустим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отклонени</w:t>
            </w: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е, превышающее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причина </w:t>
            </w:r>
          </w:p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lastRenderedPageBreak/>
              <w:t>отклонения</w:t>
            </w:r>
          </w:p>
        </w:tc>
      </w:tr>
      <w:tr w:rsidR="001D549D" w:rsidRPr="00F83D7F" w:rsidTr="009D23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pStyle w:val="a5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607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</w:p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pacing w:val="-4"/>
                <w:sz w:val="24"/>
                <w:szCs w:val="24"/>
              </w:rPr>
              <w:t>наиме-нование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49D" w:rsidRPr="00F83D7F" w:rsidTr="009D2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D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D549D" w:rsidRPr="00F83D7F" w:rsidTr="009D23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D549D" w:rsidRPr="00F14F32" w:rsidRDefault="00276FB7" w:rsidP="0027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11020000000000001002100  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указано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Не указано</w:t>
            </w:r>
          </w:p>
          <w:p w:rsidR="001D549D" w:rsidRPr="00F14F32" w:rsidRDefault="001D549D" w:rsidP="009D2352">
            <w:pPr>
              <w:pStyle w:val="Defaul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549D" w:rsidRPr="00F14F32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  <w:p w:rsidR="00276FB7" w:rsidRDefault="00276FB7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Default="00276FB7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Default="00276FB7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FB7" w:rsidRPr="0008607B" w:rsidRDefault="00276FB7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08607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08607B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F05D3F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C01CD1" w:rsidRDefault="00F05D3F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C01CD1" w:rsidRDefault="00F05D3F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1D549D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D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49D" w:rsidRPr="00F83D7F" w:rsidRDefault="00F05D3F" w:rsidP="009D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программ ДОП</w:t>
            </w:r>
          </w:p>
        </w:tc>
      </w:tr>
    </w:tbl>
    <w:p w:rsidR="00276FB7" w:rsidRDefault="00276FB7" w:rsidP="00276F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A84" w:rsidRDefault="00756A84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6FB7" w:rsidRDefault="00276FB7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36A8" w:rsidRPr="00EB368C" w:rsidRDefault="009436A8" w:rsidP="009436A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D7F">
        <w:rPr>
          <w:rFonts w:ascii="Times New Roman" w:hAnsi="Times New Roman" w:cs="Times New Roman"/>
          <w:sz w:val="28"/>
          <w:szCs w:val="28"/>
        </w:rPr>
        <w:t>Руководитель (уполномоченное лицо)  _</w:t>
      </w:r>
      <w:r w:rsidR="00E7691E">
        <w:rPr>
          <w:rFonts w:ascii="Times New Roman" w:hAnsi="Times New Roman" w:cs="Times New Roman"/>
          <w:sz w:val="28"/>
          <w:szCs w:val="28"/>
          <w:u w:val="single"/>
        </w:rPr>
        <w:t>директор школы</w:t>
      </w:r>
      <w:r w:rsidR="00E7691E">
        <w:rPr>
          <w:rFonts w:ascii="Times New Roman" w:hAnsi="Times New Roman" w:cs="Times New Roman"/>
          <w:sz w:val="28"/>
          <w:szCs w:val="28"/>
        </w:rPr>
        <w:t>_</w:t>
      </w:r>
      <w:r w:rsidRPr="00F83D7F">
        <w:rPr>
          <w:rFonts w:ascii="Times New Roman" w:hAnsi="Times New Roman" w:cs="Times New Roman"/>
          <w:sz w:val="28"/>
          <w:szCs w:val="28"/>
        </w:rPr>
        <w:t xml:space="preserve">  _________  </w:t>
      </w:r>
      <w:r w:rsidR="00E364E1">
        <w:rPr>
          <w:rFonts w:ascii="Times New Roman" w:hAnsi="Times New Roman" w:cs="Times New Roman"/>
          <w:sz w:val="28"/>
          <w:szCs w:val="28"/>
          <w:u w:val="single"/>
        </w:rPr>
        <w:t xml:space="preserve">Л.И.Чернова </w:t>
      </w:r>
    </w:p>
    <w:p w:rsidR="009436A8" w:rsidRPr="00F83D7F" w:rsidRDefault="009436A8" w:rsidP="00943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7691E">
        <w:rPr>
          <w:rFonts w:ascii="Times New Roman" w:hAnsi="Times New Roman" w:cs="Times New Roman"/>
          <w:sz w:val="24"/>
          <w:szCs w:val="24"/>
        </w:rPr>
        <w:t xml:space="preserve">(должность)          (подпись)    </w:t>
      </w:r>
      <w:r w:rsidRPr="00F83D7F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D7F">
        <w:rPr>
          <w:rFonts w:ascii="Times New Roman" w:hAnsi="Times New Roman"/>
          <w:sz w:val="28"/>
          <w:szCs w:val="28"/>
        </w:rPr>
        <w:t>__________________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243"/>
      <w:bookmarkEnd w:id="0"/>
      <w:r w:rsidRPr="00F83D7F">
        <w:rPr>
          <w:rFonts w:ascii="Times New Roman" w:hAnsi="Times New Roman"/>
          <w:sz w:val="28"/>
          <w:szCs w:val="28"/>
          <w:vertAlign w:val="superscript"/>
        </w:rPr>
        <w:t>1</w:t>
      </w:r>
      <w:r w:rsidRPr="00F83D7F">
        <w:rPr>
          <w:rFonts w:ascii="Times New Roman" w:hAnsi="Times New Roman"/>
          <w:sz w:val="24"/>
          <w:szCs w:val="24"/>
        </w:rPr>
        <w:t xml:space="preserve"> Номер муниципального задания присваивается в информационной системе Министерства финансов Российской Федерации.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244"/>
      <w:bookmarkEnd w:id="1"/>
      <w:r w:rsidRPr="00F83D7F">
        <w:rPr>
          <w:rFonts w:ascii="Times New Roman" w:hAnsi="Times New Roman"/>
          <w:sz w:val="28"/>
          <w:szCs w:val="28"/>
          <w:vertAlign w:val="superscript"/>
        </w:rPr>
        <w:t>2</w:t>
      </w:r>
      <w:r w:rsidRPr="00F83D7F">
        <w:rPr>
          <w:rFonts w:ascii="Times New Roman" w:hAnsi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245"/>
      <w:bookmarkEnd w:id="2"/>
      <w:r w:rsidRPr="00F83D7F">
        <w:rPr>
          <w:rFonts w:ascii="Times New Roman" w:hAnsi="Times New Roman"/>
          <w:sz w:val="28"/>
          <w:szCs w:val="28"/>
          <w:vertAlign w:val="superscript"/>
        </w:rPr>
        <w:t>3</w:t>
      </w:r>
      <w:r w:rsidRPr="00F83D7F">
        <w:rPr>
          <w:rFonts w:ascii="Times New Roman" w:hAnsi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6A8" w:rsidRPr="00F83D7F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36A8" w:rsidRPr="00CF7A8D" w:rsidRDefault="009436A8" w:rsidP="00943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83D7F">
        <w:rPr>
          <w:rFonts w:ascii="Times New Roman" w:hAnsi="Times New Roman"/>
          <w:sz w:val="28"/>
          <w:szCs w:val="28"/>
        </w:rPr>
        <w:t>________________</w:t>
      </w:r>
    </w:p>
    <w:p w:rsidR="00E53371" w:rsidRDefault="00E53371"/>
    <w:sectPr w:rsidR="00E53371" w:rsidSect="009436E5">
      <w:pgSz w:w="16838" w:h="11906" w:orient="landscape" w:code="9"/>
      <w:pgMar w:top="709" w:right="567" w:bottom="567" w:left="567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47" w:rsidRDefault="000E3647">
      <w:pPr>
        <w:spacing w:after="0" w:line="240" w:lineRule="auto"/>
      </w:pPr>
      <w:r>
        <w:separator/>
      </w:r>
    </w:p>
  </w:endnote>
  <w:endnote w:type="continuationSeparator" w:id="1">
    <w:p w:rsidR="000E3647" w:rsidRDefault="000E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47" w:rsidRDefault="000E3647">
      <w:pPr>
        <w:spacing w:after="0" w:line="240" w:lineRule="auto"/>
      </w:pPr>
      <w:r>
        <w:separator/>
      </w:r>
    </w:p>
  </w:footnote>
  <w:footnote w:type="continuationSeparator" w:id="1">
    <w:p w:rsidR="000E3647" w:rsidRDefault="000E3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6A8"/>
    <w:rsid w:val="000022FE"/>
    <w:rsid w:val="0001148D"/>
    <w:rsid w:val="00012149"/>
    <w:rsid w:val="00022767"/>
    <w:rsid w:val="000304B4"/>
    <w:rsid w:val="00033393"/>
    <w:rsid w:val="00033FB3"/>
    <w:rsid w:val="00041731"/>
    <w:rsid w:val="00042434"/>
    <w:rsid w:val="00042701"/>
    <w:rsid w:val="00057078"/>
    <w:rsid w:val="00092BF9"/>
    <w:rsid w:val="000935BB"/>
    <w:rsid w:val="000C4245"/>
    <w:rsid w:val="000C7A30"/>
    <w:rsid w:val="000E3647"/>
    <w:rsid w:val="000E38CA"/>
    <w:rsid w:val="000F590E"/>
    <w:rsid w:val="001157E9"/>
    <w:rsid w:val="00126806"/>
    <w:rsid w:val="00140E16"/>
    <w:rsid w:val="001436F6"/>
    <w:rsid w:val="00157CA1"/>
    <w:rsid w:val="00176D33"/>
    <w:rsid w:val="001862F9"/>
    <w:rsid w:val="00194530"/>
    <w:rsid w:val="0019573D"/>
    <w:rsid w:val="001A7BEB"/>
    <w:rsid w:val="001C1217"/>
    <w:rsid w:val="001D04E6"/>
    <w:rsid w:val="001D2AF6"/>
    <w:rsid w:val="001D549D"/>
    <w:rsid w:val="00201ABB"/>
    <w:rsid w:val="00203156"/>
    <w:rsid w:val="00210306"/>
    <w:rsid w:val="00213E9E"/>
    <w:rsid w:val="0022666B"/>
    <w:rsid w:val="00233441"/>
    <w:rsid w:val="002370AE"/>
    <w:rsid w:val="00241C7B"/>
    <w:rsid w:val="0024228F"/>
    <w:rsid w:val="00256916"/>
    <w:rsid w:val="00276BEE"/>
    <w:rsid w:val="00276FB7"/>
    <w:rsid w:val="00277651"/>
    <w:rsid w:val="00281B98"/>
    <w:rsid w:val="00282181"/>
    <w:rsid w:val="00283383"/>
    <w:rsid w:val="002871C4"/>
    <w:rsid w:val="00287B2D"/>
    <w:rsid w:val="002B0D0C"/>
    <w:rsid w:val="002B614C"/>
    <w:rsid w:val="002D5414"/>
    <w:rsid w:val="002F1137"/>
    <w:rsid w:val="00332908"/>
    <w:rsid w:val="00333A02"/>
    <w:rsid w:val="003A65C5"/>
    <w:rsid w:val="003B67C2"/>
    <w:rsid w:val="003C4D9C"/>
    <w:rsid w:val="003C746F"/>
    <w:rsid w:val="003E6B19"/>
    <w:rsid w:val="004144A5"/>
    <w:rsid w:val="00415290"/>
    <w:rsid w:val="0044443D"/>
    <w:rsid w:val="004457B9"/>
    <w:rsid w:val="00472BB7"/>
    <w:rsid w:val="004766ED"/>
    <w:rsid w:val="004B7388"/>
    <w:rsid w:val="004C61BE"/>
    <w:rsid w:val="005302B8"/>
    <w:rsid w:val="005471EF"/>
    <w:rsid w:val="0055307C"/>
    <w:rsid w:val="0055561D"/>
    <w:rsid w:val="0059432E"/>
    <w:rsid w:val="00595C9F"/>
    <w:rsid w:val="005B43AE"/>
    <w:rsid w:val="005B7C25"/>
    <w:rsid w:val="005C5180"/>
    <w:rsid w:val="005D166D"/>
    <w:rsid w:val="005D7E89"/>
    <w:rsid w:val="005E77E6"/>
    <w:rsid w:val="005F2B13"/>
    <w:rsid w:val="0060142C"/>
    <w:rsid w:val="00613B90"/>
    <w:rsid w:val="00656DAD"/>
    <w:rsid w:val="00666A1F"/>
    <w:rsid w:val="00667D23"/>
    <w:rsid w:val="006819A6"/>
    <w:rsid w:val="006B2163"/>
    <w:rsid w:val="006D2E66"/>
    <w:rsid w:val="007140DC"/>
    <w:rsid w:val="007202D9"/>
    <w:rsid w:val="00724265"/>
    <w:rsid w:val="007318A5"/>
    <w:rsid w:val="0075221C"/>
    <w:rsid w:val="00756A84"/>
    <w:rsid w:val="007677A2"/>
    <w:rsid w:val="00773015"/>
    <w:rsid w:val="007831B2"/>
    <w:rsid w:val="007A6F5A"/>
    <w:rsid w:val="007D2172"/>
    <w:rsid w:val="007D36E6"/>
    <w:rsid w:val="00801ACE"/>
    <w:rsid w:val="0081309A"/>
    <w:rsid w:val="00813621"/>
    <w:rsid w:val="00815FBA"/>
    <w:rsid w:val="00834CA8"/>
    <w:rsid w:val="00837D13"/>
    <w:rsid w:val="0087132D"/>
    <w:rsid w:val="00873351"/>
    <w:rsid w:val="00897405"/>
    <w:rsid w:val="008A4F3E"/>
    <w:rsid w:val="008B2F3C"/>
    <w:rsid w:val="008D1286"/>
    <w:rsid w:val="008D1405"/>
    <w:rsid w:val="008F05A6"/>
    <w:rsid w:val="008F70BC"/>
    <w:rsid w:val="0090341D"/>
    <w:rsid w:val="009044EB"/>
    <w:rsid w:val="00922E43"/>
    <w:rsid w:val="009367C3"/>
    <w:rsid w:val="009436A8"/>
    <w:rsid w:val="009436E5"/>
    <w:rsid w:val="009466A3"/>
    <w:rsid w:val="00963844"/>
    <w:rsid w:val="00984BD8"/>
    <w:rsid w:val="009859AB"/>
    <w:rsid w:val="009A47B9"/>
    <w:rsid w:val="009D2352"/>
    <w:rsid w:val="009E2DCA"/>
    <w:rsid w:val="009E7B71"/>
    <w:rsid w:val="009F3552"/>
    <w:rsid w:val="00A4209B"/>
    <w:rsid w:val="00AA1534"/>
    <w:rsid w:val="00AA6722"/>
    <w:rsid w:val="00AD302D"/>
    <w:rsid w:val="00AE35EE"/>
    <w:rsid w:val="00AE3EE6"/>
    <w:rsid w:val="00AF209E"/>
    <w:rsid w:val="00AF221D"/>
    <w:rsid w:val="00B1068D"/>
    <w:rsid w:val="00B23DF9"/>
    <w:rsid w:val="00B3029C"/>
    <w:rsid w:val="00B343F3"/>
    <w:rsid w:val="00B57EB6"/>
    <w:rsid w:val="00B814B5"/>
    <w:rsid w:val="00BB173A"/>
    <w:rsid w:val="00BB6C34"/>
    <w:rsid w:val="00C01CD1"/>
    <w:rsid w:val="00C01F3E"/>
    <w:rsid w:val="00C04C6D"/>
    <w:rsid w:val="00C12870"/>
    <w:rsid w:val="00C2131A"/>
    <w:rsid w:val="00C21487"/>
    <w:rsid w:val="00C653F2"/>
    <w:rsid w:val="00CB12D3"/>
    <w:rsid w:val="00CC6325"/>
    <w:rsid w:val="00CD4C9C"/>
    <w:rsid w:val="00D004FB"/>
    <w:rsid w:val="00D12E51"/>
    <w:rsid w:val="00D179DE"/>
    <w:rsid w:val="00D27561"/>
    <w:rsid w:val="00D46D0D"/>
    <w:rsid w:val="00D90006"/>
    <w:rsid w:val="00D919EF"/>
    <w:rsid w:val="00DB69B2"/>
    <w:rsid w:val="00DE275F"/>
    <w:rsid w:val="00DE7D8F"/>
    <w:rsid w:val="00E20903"/>
    <w:rsid w:val="00E364E1"/>
    <w:rsid w:val="00E479D4"/>
    <w:rsid w:val="00E53371"/>
    <w:rsid w:val="00E56508"/>
    <w:rsid w:val="00E7691E"/>
    <w:rsid w:val="00E82B87"/>
    <w:rsid w:val="00E83F47"/>
    <w:rsid w:val="00E8480B"/>
    <w:rsid w:val="00EA15EB"/>
    <w:rsid w:val="00EB368C"/>
    <w:rsid w:val="00EB5CE6"/>
    <w:rsid w:val="00EC1891"/>
    <w:rsid w:val="00F01124"/>
    <w:rsid w:val="00F05D3F"/>
    <w:rsid w:val="00F24284"/>
    <w:rsid w:val="00F60F4C"/>
    <w:rsid w:val="00F62584"/>
    <w:rsid w:val="00F74009"/>
    <w:rsid w:val="00FA71B7"/>
    <w:rsid w:val="00FD78CD"/>
    <w:rsid w:val="00FE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36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9436A8"/>
    <w:pPr>
      <w:spacing w:after="0" w:line="240" w:lineRule="auto"/>
      <w:jc w:val="center"/>
    </w:pPr>
    <w:rPr>
      <w:rFonts w:ascii="Times New Roman" w:eastAsia="Calibri" w:hAnsi="Times New Roman"/>
      <w:sz w:val="24"/>
      <w:szCs w:val="20"/>
    </w:rPr>
  </w:style>
  <w:style w:type="character" w:customStyle="1" w:styleId="a4">
    <w:name w:val="Название Знак"/>
    <w:link w:val="a3"/>
    <w:rsid w:val="009436A8"/>
    <w:rPr>
      <w:rFonts w:ascii="Times New Roman" w:eastAsia="Calibri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9367C3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9367C3"/>
    <w:rPr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C04C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1262706DDB3DB925D4E5E3E08085C474F2DD4567EFFA5BF47CA9B3C58EA4D68183C0F090F7636mADEL" TargetMode="External"/><Relationship Id="rId13" Type="http://schemas.openxmlformats.org/officeDocument/2006/relationships/hyperlink" Target="consultantplus://offline/ref=FA51262706DDB3DB925D4E5E3E08085C474E22D85072FFA5BF47CA9B3Cm5D8L" TargetMode="External"/><Relationship Id="rId18" Type="http://schemas.openxmlformats.org/officeDocument/2006/relationships/hyperlink" Target="consultantplus://offline/ref=FA51262706DDB3DB925D4E5E3E08085C474E22D85072FFA5BF47CA9B3Cm5D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51262706DDB3DB925D4E5E3E08085C474F25DB527EFFA5BF47CA9B3Cm5D8L" TargetMode="External"/><Relationship Id="rId12" Type="http://schemas.openxmlformats.org/officeDocument/2006/relationships/hyperlink" Target="consultantplus://offline/ref=FA51262706DDB3DB925D4E5E3E08085C474E22D85072FFA5BF47CA9B3Cm5D8L" TargetMode="External"/><Relationship Id="rId17" Type="http://schemas.openxmlformats.org/officeDocument/2006/relationships/hyperlink" Target="consultantplus://offline/ref=FA51262706DDB3DB925D4E5E3E08085C474E22D85072FFA5BF47CA9B3Cm5D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51262706DDB3DB925D4E5E3E08085C474E22D85072FFA5BF47CA9B3Cm5D8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51262706DDB3DB925D4E5E3E08085C474E22D85072FFA5BF47CA9B3Cm5D8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51262706DDB3DB925D4E5E3E08085C474E22D85072FFA5BF47CA9B3Cm5D8L" TargetMode="External"/><Relationship Id="rId10" Type="http://schemas.openxmlformats.org/officeDocument/2006/relationships/hyperlink" Target="consultantplus://offline/ref=FA51262706DDB3DB925D4E5E3E08085C474F2DD4567EFFA5BF47CA9B3C58EA4D68183C0F090F7636mADE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1262706DDB3DB925D4E5E3E08085C474F2DD4567EFFA5BF47CA9B3C58EA4D68183C0F090F7636mADEL" TargetMode="External"/><Relationship Id="rId14" Type="http://schemas.openxmlformats.org/officeDocument/2006/relationships/hyperlink" Target="consultantplus://offline/ref=FA51262706DDB3DB925D4E5E3E08085C474E22D85072FFA5BF47CA9B3Cm5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E688-448B-495A-A148-B5A1519E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Links>
    <vt:vector size="102" baseType="variant">
      <vt:variant>
        <vt:i4>4653142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7274546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Par806</vt:lpwstr>
      </vt:variant>
      <vt:variant>
        <vt:i4>4653142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4653142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consultantplus://offline/ref=FA51262706DDB3DB925D4E5E3E08085C474E22D85072FFA5BF47CA9B3Cm5D8L</vt:lpwstr>
      </vt:variant>
      <vt:variant>
        <vt:lpwstr/>
      </vt:variant>
      <vt:variant>
        <vt:i4>7143474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2293808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2293808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2293808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consultantplus://offline/ref=FA51262706DDB3DB925D4E5E3E08085C474F2DD4567EFFA5BF47CA9B3C58EA4D68183C0F090F7636mADEL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consultantplus://offline/ref=FA51262706DDB3DB925D4E5E3E08085C474F25DB527EFFA5BF47CA9B3Cm5D8L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Пользователь1</cp:lastModifiedBy>
  <cp:revision>2</cp:revision>
  <cp:lastPrinted>2021-02-03T06:47:00Z</cp:lastPrinted>
  <dcterms:created xsi:type="dcterms:W3CDTF">2023-03-01T08:28:00Z</dcterms:created>
  <dcterms:modified xsi:type="dcterms:W3CDTF">2023-03-01T08:28:00Z</dcterms:modified>
</cp:coreProperties>
</file>